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2C40" w14:textId="77777777"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7157A6">
        <w:rPr>
          <w:b/>
          <w:sz w:val="28"/>
          <w:szCs w:val="28"/>
        </w:rPr>
        <w:t>5</w:t>
      </w:r>
      <w:r w:rsidR="00E42CE5" w:rsidRPr="009807FE">
        <w:rPr>
          <w:b/>
          <w:sz w:val="28"/>
          <w:szCs w:val="28"/>
        </w:rPr>
        <w:t xml:space="preserve"> Study Guide</w:t>
      </w:r>
    </w:p>
    <w:p w14:paraId="6DD53E7B" w14:textId="77777777" w:rsidR="009807FE" w:rsidRPr="009807FE" w:rsidRDefault="009807FE">
      <w:pPr>
        <w:rPr>
          <w:b/>
          <w:sz w:val="28"/>
          <w:szCs w:val="28"/>
        </w:rPr>
      </w:pPr>
    </w:p>
    <w:p w14:paraId="28CAED78" w14:textId="77777777"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14:paraId="0C04E6F2" w14:textId="4EC5B8D4"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C64E1A">
        <w:t>linear</w:t>
      </w:r>
      <w:r w:rsidR="00AD0ACB">
        <w:t xml:space="preserve"> model</w:t>
      </w:r>
    </w:p>
    <w:p w14:paraId="331C76EE" w14:textId="77777777"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describe the concept of </w:t>
      </w:r>
      <w:r w:rsidR="007157A6">
        <w:t xml:space="preserve">neural network </w:t>
      </w:r>
      <w:r>
        <w:t>model.</w:t>
      </w:r>
    </w:p>
    <w:p w14:paraId="660B57F5" w14:textId="77777777"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>
        <w:t>.</w:t>
      </w:r>
    </w:p>
    <w:p w14:paraId="5C3A477D" w14:textId="77777777" w:rsidR="00E42CE5" w:rsidRDefault="00E42CE5" w:rsidP="00E42CE5"/>
    <w:p w14:paraId="42D57F6B" w14:textId="77777777"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14:paraId="13861320" w14:textId="77777777"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14:paraId="199871A4" w14:textId="20818205" w:rsidR="00E42CE5" w:rsidRDefault="007157A6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E42CE5">
        <w:t xml:space="preserve">Lecture </w:t>
      </w:r>
      <w:r>
        <w:t>5</w:t>
      </w:r>
      <w:r w:rsidR="00AD0ACB">
        <w:t xml:space="preserve"> Part I – </w:t>
      </w:r>
      <w:r>
        <w:t xml:space="preserve">Introduction </w:t>
      </w:r>
      <w:r w:rsidR="00C64E1A">
        <w:t>to Linear Model</w:t>
      </w:r>
    </w:p>
    <w:p w14:paraId="084C7134" w14:textId="77777777" w:rsidR="00AD0ACB" w:rsidRDefault="007157A6" w:rsidP="00E42CE5">
      <w:pPr>
        <w:pStyle w:val="ListParagraph"/>
        <w:numPr>
          <w:ilvl w:val="1"/>
          <w:numId w:val="4"/>
        </w:numPr>
      </w:pPr>
      <w:r>
        <w:t xml:space="preserve">Video: </w:t>
      </w:r>
      <w:r w:rsidR="00AD0ACB">
        <w:t xml:space="preserve">Lecture </w:t>
      </w:r>
      <w:r>
        <w:t>5</w:t>
      </w:r>
      <w:r w:rsidR="00AD0ACB">
        <w:t xml:space="preserve"> Part II – </w:t>
      </w:r>
      <w:r>
        <w:t>Introduction to Neural Network</w:t>
      </w:r>
    </w:p>
    <w:p w14:paraId="779F9C72" w14:textId="77777777" w:rsidR="00E42CE5" w:rsidRDefault="00E42CE5" w:rsidP="00E42CE5">
      <w:pPr>
        <w:pStyle w:val="ListParagraph"/>
        <w:ind w:left="1440"/>
      </w:pPr>
    </w:p>
    <w:p w14:paraId="4141C956" w14:textId="77777777"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14:paraId="13D5AEE7" w14:textId="77777777"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14:paraId="07A39269" w14:textId="77777777" w:rsidR="009807FE" w:rsidRDefault="007157A6" w:rsidP="009807FE">
      <w:pPr>
        <w:pStyle w:val="ListParagraph"/>
        <w:numPr>
          <w:ilvl w:val="0"/>
          <w:numId w:val="4"/>
        </w:numPr>
      </w:pPr>
      <w:r>
        <w:t>Complete Quiz 3</w:t>
      </w:r>
    </w:p>
    <w:p w14:paraId="29348C5B" w14:textId="77777777"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687885">
    <w:abstractNumId w:val="3"/>
  </w:num>
  <w:num w:numId="2" w16cid:durableId="508713439">
    <w:abstractNumId w:val="2"/>
  </w:num>
  <w:num w:numId="3" w16cid:durableId="287131066">
    <w:abstractNumId w:val="1"/>
  </w:num>
  <w:num w:numId="4" w16cid:durableId="761148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1B2B2A"/>
    <w:rsid w:val="002E5CA4"/>
    <w:rsid w:val="0035701E"/>
    <w:rsid w:val="005F0963"/>
    <w:rsid w:val="007157A6"/>
    <w:rsid w:val="00803D4B"/>
    <w:rsid w:val="009807FE"/>
    <w:rsid w:val="00AD0ACB"/>
    <w:rsid w:val="00B1670A"/>
    <w:rsid w:val="00C64E1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6D660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12</cp:revision>
  <dcterms:created xsi:type="dcterms:W3CDTF">2019-10-22T01:26:00Z</dcterms:created>
  <dcterms:modified xsi:type="dcterms:W3CDTF">2023-11-09T15:12:00Z</dcterms:modified>
</cp:coreProperties>
</file>